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6" w:rsidRPr="00440FC9" w:rsidRDefault="000D5DD0" w:rsidP="0045407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Adult </w:t>
      </w:r>
      <w:r w:rsidR="00C70D14" w:rsidRPr="00440FC9">
        <w:rPr>
          <w:rFonts w:cs="Arial"/>
          <w:b/>
          <w:u w:val="single"/>
        </w:rPr>
        <w:t>Carer’s Registration Form</w:t>
      </w:r>
    </w:p>
    <w:p w:rsidR="00B47374" w:rsidRDefault="00C70D14" w:rsidP="00B47374">
      <w:pPr>
        <w:jc w:val="center"/>
        <w:rPr>
          <w:rFonts w:cs="Arial"/>
          <w:b/>
        </w:rPr>
      </w:pPr>
      <w:r w:rsidRPr="00440FC9">
        <w:rPr>
          <w:rFonts w:cs="Arial"/>
          <w:b/>
        </w:rPr>
        <w:t>Do you provide unpaid care and support to a family member, friend or neighbour who is ill, frail, disabled or has mental health or substance misuse problems?</w:t>
      </w:r>
      <w:r w:rsidR="00440FC9" w:rsidRPr="00440FC9">
        <w:rPr>
          <w:rFonts w:cs="Arial"/>
          <w:b/>
        </w:rPr>
        <w:t xml:space="preserve"> </w:t>
      </w:r>
      <w:r w:rsidRPr="00440FC9">
        <w:rPr>
          <w:rFonts w:cs="Arial"/>
          <w:b/>
        </w:rPr>
        <w:t xml:space="preserve">If so you are a </w:t>
      </w:r>
      <w:r w:rsidR="00440FC9" w:rsidRPr="00440FC9">
        <w:rPr>
          <w:rFonts w:cs="Arial"/>
          <w:b/>
        </w:rPr>
        <w:t>C</w:t>
      </w:r>
      <w:r w:rsidRPr="00440FC9">
        <w:rPr>
          <w:rFonts w:cs="Arial"/>
          <w:b/>
        </w:rPr>
        <w:t>arer and we would like to support you. Please fill in this form and hand into reception.</w:t>
      </w:r>
    </w:p>
    <w:p w:rsidR="00C70D14" w:rsidRPr="00440FC9" w:rsidRDefault="00DC6B15" w:rsidP="00B47374">
      <w:pPr>
        <w:rPr>
          <w:rFonts w:cs="Arial"/>
          <w:b/>
          <w:u w:val="single"/>
        </w:rPr>
      </w:pPr>
      <w:r w:rsidRPr="00440FC9">
        <w:rPr>
          <w:rFonts w:cs="Arial"/>
          <w:b/>
          <w:u w:val="single"/>
        </w:rPr>
        <w:t>About me</w:t>
      </w:r>
      <w:r w:rsidR="00454077">
        <w:rPr>
          <w:rFonts w:cs="Arial"/>
          <w:b/>
          <w:u w:val="single"/>
        </w:rPr>
        <w:t>:</w:t>
      </w:r>
      <w:r w:rsidR="000D5DD0">
        <w:rPr>
          <w:rFonts w:cs="Arial"/>
          <w:b/>
          <w:u w:val="single"/>
        </w:rPr>
        <w:t xml:space="preserve"> </w:t>
      </w:r>
      <w:r w:rsidR="003D3A1A">
        <w:rPr>
          <w:rFonts w:cs="Arial"/>
          <w:b/>
          <w:u w:val="single"/>
        </w:rPr>
        <w:t xml:space="preserve"> </w:t>
      </w:r>
      <w:r w:rsidR="00454077">
        <w:rPr>
          <w:rFonts w:cs="Arial"/>
          <w:b/>
          <w:u w:val="single"/>
        </w:rPr>
        <w:t>T</w:t>
      </w:r>
      <w:r w:rsidRPr="00440FC9">
        <w:rPr>
          <w:rFonts w:cs="Arial"/>
          <w:b/>
          <w:u w:val="single"/>
        </w:rPr>
        <w:t xml:space="preserve">he </w:t>
      </w:r>
      <w:r w:rsidR="00440FC9" w:rsidRPr="00440FC9">
        <w:rPr>
          <w:rFonts w:cs="Arial"/>
          <w:b/>
          <w:u w:val="single"/>
        </w:rPr>
        <w:t>C</w:t>
      </w:r>
      <w:r w:rsidRPr="00440FC9">
        <w:rPr>
          <w:rFonts w:cs="Arial"/>
          <w:b/>
          <w:u w:val="single"/>
        </w:rPr>
        <w:t>arer</w:t>
      </w:r>
    </w:p>
    <w:tbl>
      <w:tblPr>
        <w:tblpPr w:leftFromText="180" w:rightFromText="180" w:vertAnchor="text" w:horzAnchor="margin" w:tblpY="40"/>
        <w:tblW w:w="10572" w:type="dxa"/>
        <w:tblLook w:val="04A0" w:firstRow="1" w:lastRow="0" w:firstColumn="1" w:lastColumn="0" w:noHBand="0" w:noVBand="1"/>
      </w:tblPr>
      <w:tblGrid>
        <w:gridCol w:w="4786"/>
        <w:gridCol w:w="1276"/>
        <w:gridCol w:w="1133"/>
        <w:gridCol w:w="311"/>
        <w:gridCol w:w="1768"/>
        <w:gridCol w:w="1040"/>
        <w:gridCol w:w="258"/>
      </w:tblGrid>
      <w:tr w:rsidR="000D5DD0" w:rsidRPr="00C70D14" w:rsidTr="00D25E75">
        <w:trPr>
          <w:trHeight w:val="2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5DD0" w:rsidRPr="00C70D14" w:rsidTr="0070430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Date of Birth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0D5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5DD0" w:rsidRPr="00C70D14" w:rsidTr="000F155F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0D5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5DD0" w:rsidRPr="00C70D14" w:rsidTr="008905C2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Post Code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0D5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D0" w:rsidRPr="00C70D14" w:rsidRDefault="000D5DD0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7508" w:rsidRPr="00C70D14" w:rsidTr="00F56BBD">
        <w:trPr>
          <w:trHeight w:val="301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Telephone Number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FC9" w:rsidRPr="00C70D14" w:rsidRDefault="00440FC9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440FC9" w:rsidP="00440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Mobile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7508" w:rsidRPr="00C70D14" w:rsidTr="00F56BBD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Can we contact you by email?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Yes/No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Email Address: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859" w:rsidRPr="00C70D14" w:rsidTr="00454077">
        <w:trPr>
          <w:trHeight w:val="242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59" w:rsidRPr="00C70D14" w:rsidRDefault="00E36859" w:rsidP="000D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Any Relevant Information 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59" w:rsidRPr="00C70D14" w:rsidRDefault="00E36859" w:rsidP="000D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59" w:rsidRPr="00C70D14" w:rsidRDefault="00E36859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859" w:rsidRPr="00C70D14" w:rsidTr="00454077">
        <w:trPr>
          <w:trHeight w:val="242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59" w:rsidRPr="00C70D14" w:rsidRDefault="00E36859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59" w:rsidRPr="00C70D14" w:rsidRDefault="00E36859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59" w:rsidRPr="00C70D14" w:rsidRDefault="00E36859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7508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2F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How</w:t>
            </w:r>
            <w:r w:rsidR="002F48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many hours per week are you caring?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1-10 hours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10-20 hours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7508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20-30 hours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40 hours 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0D1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3A1A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1A" w:rsidRPr="00C70D14" w:rsidRDefault="003D3A1A" w:rsidP="00E3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1A" w:rsidRPr="00C70D14" w:rsidRDefault="003D3A1A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Full- Time</w:t>
            </w:r>
            <w:r w:rsidR="00CC2EA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24/7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1A" w:rsidRPr="00C70D14" w:rsidRDefault="003D3A1A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1A" w:rsidRPr="00C70D14" w:rsidRDefault="003D3A1A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A1A" w:rsidRPr="00C70D14" w:rsidRDefault="003D3A1A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1A" w:rsidRPr="00C70D14" w:rsidRDefault="003D3A1A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54077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Pr="00C70D14" w:rsidRDefault="00454077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 you work alongside your caring role?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Default="00454077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Full-Time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Pr="00C70D14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Pr="00C70D14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Part-Time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Pr="00C70D14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077" w:rsidRPr="00C70D14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54077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Default="00454077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Default="00454077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Self-Employed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Pr="00C70D14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Voluntary Work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77" w:rsidRPr="00C70D14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077" w:rsidRPr="00C70D14" w:rsidRDefault="00454077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56BBD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BD" w:rsidRDefault="00F56BBD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 your employer aware that you are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BD" w:rsidRDefault="00F56BBD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BD" w:rsidRPr="00C70D14" w:rsidRDefault="00F56BBD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BD" w:rsidRDefault="00F56BBD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BBD" w:rsidRPr="00C70D14" w:rsidRDefault="00F56BBD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BBD" w:rsidRPr="00C70D14" w:rsidRDefault="00F56BBD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6046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6" w:rsidRDefault="00256046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6" w:rsidRDefault="00256046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Employed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6" w:rsidRPr="00C70D14" w:rsidRDefault="00256046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6" w:rsidRDefault="00476619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Retired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6" w:rsidRPr="00C70D14" w:rsidRDefault="00256046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46" w:rsidRPr="00C70D14" w:rsidRDefault="00256046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47508" w:rsidRPr="00C70D14" w:rsidTr="00454077">
        <w:trPr>
          <w:trHeight w:val="24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08" w:rsidRPr="00C70D14" w:rsidRDefault="00347508" w:rsidP="00E3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tbl>
      <w:tblPr>
        <w:tblW w:w="10343" w:type="dxa"/>
        <w:tblInd w:w="-34" w:type="dxa"/>
        <w:tblLook w:val="04A0" w:firstRow="1" w:lastRow="0" w:firstColumn="1" w:lastColumn="0" w:noHBand="0" w:noVBand="1"/>
      </w:tblPr>
      <w:tblGrid>
        <w:gridCol w:w="8080"/>
        <w:gridCol w:w="292"/>
        <w:gridCol w:w="133"/>
        <w:gridCol w:w="133"/>
        <w:gridCol w:w="1705"/>
      </w:tblGrid>
      <w:tr w:rsidR="00E36859" w:rsidRPr="00E36859" w:rsidTr="00F56BBD">
        <w:trPr>
          <w:trHeight w:val="2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tick </w:t>
            </w:r>
            <w:r w:rsidR="001D65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below </w:t>
            </w: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as necessary, so that we can provide you with the best help and support.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859" w:rsidRPr="00E36859" w:rsidTr="00F56BBD">
        <w:trPr>
          <w:trHeight w:val="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727FF" w:rsidRPr="00E36859" w:rsidTr="00B47374">
        <w:trPr>
          <w:trHeight w:val="24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FF" w:rsidRPr="00E36859" w:rsidRDefault="007727FF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have already had a carer’s assessment. (If so, please tell us the date of your assessment)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727FF" w:rsidRPr="00E36859" w:rsidRDefault="007727FF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6859" w:rsidRPr="00E36859" w:rsidTr="00F56BBD">
        <w:trPr>
          <w:trHeight w:val="24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I would like to be referred to Care for the Carers for information, advice and support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6859" w:rsidRPr="00E36859" w:rsidTr="00F56BBD">
        <w:trPr>
          <w:trHeight w:val="23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 would like to receive more information about help and support from the carers lead at the </w:t>
            </w:r>
            <w:r w:rsidR="00440FC9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ractice.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859" w:rsidRPr="00E36859" w:rsidRDefault="00E36859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685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56BBD" w:rsidRPr="00E36859" w:rsidTr="00F56BBD">
        <w:trPr>
          <w:trHeight w:val="23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BBD" w:rsidRPr="00E36859" w:rsidRDefault="00F56BBD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Are you aware of your rights as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BBD" w:rsidRPr="00E36859" w:rsidRDefault="00F56BBD" w:rsidP="00454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C128F" w:rsidRDefault="00347508" w:rsidP="00F56BBD">
      <w:pPr>
        <w:rPr>
          <w:rFonts w:cs="Arial"/>
        </w:rPr>
      </w:pPr>
      <w:r w:rsidRPr="00440FC9">
        <w:rPr>
          <w:rFonts w:cs="Arial"/>
        </w:rPr>
        <w:t xml:space="preserve">I give consent for my details to be held by my surgery and for them to contact </w:t>
      </w:r>
      <w:r w:rsidR="00440FC9" w:rsidRPr="00440FC9">
        <w:rPr>
          <w:rFonts w:cs="Arial"/>
        </w:rPr>
        <w:t xml:space="preserve">me </w:t>
      </w:r>
      <w:r w:rsidRPr="00440FC9">
        <w:rPr>
          <w:rFonts w:cs="Arial"/>
        </w:rPr>
        <w:t>about the patient named below.                                                                                    YES/NO</w:t>
      </w:r>
    </w:p>
    <w:p w:rsidR="00347508" w:rsidRPr="00440FC9" w:rsidRDefault="00D21675" w:rsidP="00B47374">
      <w:pPr>
        <w:rPr>
          <w:rFonts w:cs="Arial"/>
        </w:rPr>
      </w:pPr>
      <w:r w:rsidRPr="00440FC9">
        <w:rPr>
          <w:rFonts w:cs="Arial"/>
        </w:rPr>
        <w:t xml:space="preserve">I am a </w:t>
      </w:r>
      <w:r w:rsidR="00440FC9" w:rsidRPr="00440FC9">
        <w:rPr>
          <w:rFonts w:cs="Arial"/>
        </w:rPr>
        <w:t>C</w:t>
      </w:r>
      <w:r w:rsidRPr="00440FC9">
        <w:rPr>
          <w:rFonts w:cs="Arial"/>
        </w:rPr>
        <w:t>are</w:t>
      </w:r>
      <w:r w:rsidR="00347508" w:rsidRPr="00440FC9">
        <w:rPr>
          <w:rFonts w:cs="Arial"/>
        </w:rPr>
        <w:t>r and I would like my caring role to be recorded on the Practice Carers Register.</w:t>
      </w:r>
    </w:p>
    <w:p w:rsidR="00347508" w:rsidRPr="00440FC9" w:rsidRDefault="00347508" w:rsidP="00B47374">
      <w:pPr>
        <w:rPr>
          <w:rFonts w:cs="Arial"/>
        </w:rPr>
      </w:pPr>
      <w:r w:rsidRPr="00440FC9">
        <w:rPr>
          <w:rFonts w:cs="Arial"/>
        </w:rPr>
        <w:t>Signature________________________________________   Date</w:t>
      </w:r>
      <w:proofErr w:type="gramStart"/>
      <w:r w:rsidRPr="00440FC9">
        <w:rPr>
          <w:rFonts w:cs="Arial"/>
        </w:rPr>
        <w:t>:_</w:t>
      </w:r>
      <w:proofErr w:type="gramEnd"/>
      <w:r w:rsidRPr="00440FC9">
        <w:rPr>
          <w:rFonts w:cs="Arial"/>
        </w:rPr>
        <w:t>_________________</w:t>
      </w:r>
    </w:p>
    <w:p w:rsidR="00347508" w:rsidRPr="00440FC9" w:rsidRDefault="00347508" w:rsidP="00347508">
      <w:pPr>
        <w:rPr>
          <w:rFonts w:cs="Arial"/>
          <w:b/>
          <w:u w:val="single"/>
        </w:rPr>
      </w:pPr>
      <w:r w:rsidRPr="00440FC9">
        <w:rPr>
          <w:rFonts w:cs="Arial"/>
          <w:b/>
          <w:u w:val="single"/>
        </w:rPr>
        <w:t>About the Person</w:t>
      </w:r>
      <w:r w:rsidR="00440FC9" w:rsidRPr="00440FC9">
        <w:rPr>
          <w:rFonts w:cs="Arial"/>
          <w:b/>
          <w:u w:val="single"/>
        </w:rPr>
        <w:t xml:space="preserve"> that</w:t>
      </w:r>
      <w:r w:rsidRPr="00440FC9">
        <w:rPr>
          <w:rFonts w:cs="Arial"/>
          <w:b/>
          <w:u w:val="single"/>
        </w:rPr>
        <w:t xml:space="preserve"> I care for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817"/>
        <w:gridCol w:w="2507"/>
        <w:gridCol w:w="4132"/>
      </w:tblGrid>
      <w:tr w:rsidR="00347508" w:rsidRPr="00347508" w:rsidTr="00440FC9">
        <w:trPr>
          <w:trHeight w:val="273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7508" w:rsidRPr="00347508" w:rsidTr="00440FC9">
        <w:trPr>
          <w:trHeight w:val="27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Date of Birth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7508" w:rsidRPr="00347508" w:rsidTr="00440FC9">
        <w:trPr>
          <w:trHeight w:val="27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Default="00347508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Address (If different from above)</w:t>
            </w:r>
          </w:p>
          <w:p w:rsidR="00440FC9" w:rsidRPr="00347508" w:rsidRDefault="00440FC9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7508" w:rsidRPr="00347508" w:rsidTr="00440FC9">
        <w:trPr>
          <w:trHeight w:val="27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Post Code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7508" w:rsidRPr="00347508" w:rsidTr="00440FC9">
        <w:trPr>
          <w:trHeight w:val="273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Telephone Number (If Different from Above)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Home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08" w:rsidRPr="00347508" w:rsidRDefault="00347508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Mobile</w:t>
            </w:r>
          </w:p>
        </w:tc>
      </w:tr>
      <w:tr w:rsidR="000C128F" w:rsidRPr="00347508" w:rsidTr="000C128F">
        <w:trPr>
          <w:trHeight w:val="618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8F" w:rsidRPr="00347508" w:rsidRDefault="000C128F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GP Details (If Different from your Own GP)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8F" w:rsidRDefault="000C128F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C128F" w:rsidRDefault="000C128F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C128F" w:rsidRPr="00347508" w:rsidRDefault="000C128F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75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128F" w:rsidRPr="00347508" w:rsidTr="000C128F">
        <w:trPr>
          <w:trHeight w:val="35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8F" w:rsidRPr="00347508" w:rsidRDefault="000C128F" w:rsidP="00347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Relationship to yourself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28F" w:rsidRDefault="000C128F" w:rsidP="0034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36859" w:rsidRPr="00440FC9" w:rsidRDefault="00E36859">
      <w:r w:rsidRPr="00440FC9">
        <w:t xml:space="preserve">I hereby consent for my carer </w:t>
      </w:r>
      <w:r w:rsidRPr="00440FC9">
        <w:rPr>
          <w:u w:val="single"/>
        </w:rPr>
        <w:t>_____________________</w:t>
      </w:r>
      <w:r w:rsidR="001D6563" w:rsidRPr="00440FC9">
        <w:rPr>
          <w:u w:val="single"/>
        </w:rPr>
        <w:t>_</w:t>
      </w:r>
      <w:r w:rsidR="00440FC9" w:rsidRPr="00440FC9">
        <w:rPr>
          <w:u w:val="single"/>
        </w:rPr>
        <w:t xml:space="preserve">     </w:t>
      </w:r>
      <w:r w:rsidR="001D6563" w:rsidRPr="00440FC9">
        <w:t xml:space="preserve"> to</w:t>
      </w:r>
      <w:r w:rsidRPr="00440FC9">
        <w:t xml:space="preserve"> speak to the practice on my behalf. I am aware this will allow the carer to have full access to my medical records.</w:t>
      </w:r>
    </w:p>
    <w:p w:rsidR="00C70D14" w:rsidRDefault="00E36859">
      <w:r w:rsidRPr="00440FC9">
        <w:t>Signed</w:t>
      </w:r>
      <w:proofErr w:type="gramStart"/>
      <w:r w:rsidRPr="00440FC9">
        <w:t>:_</w:t>
      </w:r>
      <w:proofErr w:type="gramEnd"/>
      <w:r w:rsidRPr="00440FC9">
        <w:t xml:space="preserve">____________________________________________ Date: _____________________ </w:t>
      </w:r>
    </w:p>
    <w:sectPr w:rsidR="00C70D14" w:rsidSect="00440FC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C9" w:rsidRDefault="00440FC9" w:rsidP="00440FC9">
      <w:pPr>
        <w:spacing w:after="0" w:line="240" w:lineRule="auto"/>
      </w:pPr>
      <w:r>
        <w:separator/>
      </w:r>
    </w:p>
  </w:endnote>
  <w:endnote w:type="continuationSeparator" w:id="0">
    <w:p w:rsidR="00440FC9" w:rsidRDefault="00440FC9" w:rsidP="0044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C9" w:rsidRDefault="00440FC9" w:rsidP="00440FC9">
      <w:pPr>
        <w:spacing w:after="0" w:line="240" w:lineRule="auto"/>
      </w:pPr>
      <w:r>
        <w:separator/>
      </w:r>
    </w:p>
  </w:footnote>
  <w:footnote w:type="continuationSeparator" w:id="0">
    <w:p w:rsidR="00440FC9" w:rsidRDefault="00440FC9" w:rsidP="0044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12D"/>
    <w:multiLevelType w:val="hybridMultilevel"/>
    <w:tmpl w:val="E8AC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4"/>
    <w:rsid w:val="000C128F"/>
    <w:rsid w:val="000D5DD0"/>
    <w:rsid w:val="001D6563"/>
    <w:rsid w:val="00256046"/>
    <w:rsid w:val="002F48E7"/>
    <w:rsid w:val="00347508"/>
    <w:rsid w:val="003D3A1A"/>
    <w:rsid w:val="00440FC9"/>
    <w:rsid w:val="00454077"/>
    <w:rsid w:val="00476619"/>
    <w:rsid w:val="007727FF"/>
    <w:rsid w:val="00B47374"/>
    <w:rsid w:val="00C70D14"/>
    <w:rsid w:val="00CC2EA4"/>
    <w:rsid w:val="00D21675"/>
    <w:rsid w:val="00DC6B15"/>
    <w:rsid w:val="00E36859"/>
    <w:rsid w:val="00E96756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C9"/>
  </w:style>
  <w:style w:type="paragraph" w:styleId="Footer">
    <w:name w:val="footer"/>
    <w:basedOn w:val="Normal"/>
    <w:link w:val="FooterChar"/>
    <w:uiPriority w:val="99"/>
    <w:unhideWhenUsed/>
    <w:rsid w:val="0044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C9"/>
  </w:style>
  <w:style w:type="paragraph" w:styleId="ListParagraph">
    <w:name w:val="List Paragraph"/>
    <w:basedOn w:val="Normal"/>
    <w:uiPriority w:val="34"/>
    <w:qFormat/>
    <w:rsid w:val="000D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C9"/>
  </w:style>
  <w:style w:type="paragraph" w:styleId="Footer">
    <w:name w:val="footer"/>
    <w:basedOn w:val="Normal"/>
    <w:link w:val="FooterChar"/>
    <w:uiPriority w:val="99"/>
    <w:unhideWhenUsed/>
    <w:rsid w:val="0044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C9"/>
  </w:style>
  <w:style w:type="paragraph" w:styleId="ListParagraph">
    <w:name w:val="List Paragraph"/>
    <w:basedOn w:val="Normal"/>
    <w:uiPriority w:val="34"/>
    <w:qFormat/>
    <w:rsid w:val="000D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Health Informatics Service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GPTech</dc:creator>
  <cp:lastModifiedBy>Cook, Charlotte</cp:lastModifiedBy>
  <cp:revision>4</cp:revision>
  <cp:lastPrinted>2016-11-23T11:47:00Z</cp:lastPrinted>
  <dcterms:created xsi:type="dcterms:W3CDTF">2018-02-28T14:59:00Z</dcterms:created>
  <dcterms:modified xsi:type="dcterms:W3CDTF">2018-09-04T09:45:00Z</dcterms:modified>
</cp:coreProperties>
</file>